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170BD" w14:textId="5D022575" w:rsidR="00653A50" w:rsidRDefault="006530DD">
      <w:pPr>
        <w:spacing w:after="0" w:line="259" w:lineRule="auto"/>
        <w:ind w:left="43" w:right="0" w:firstLine="0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192445" wp14:editId="4CB33DBF">
            <wp:simplePos x="0" y="0"/>
            <wp:positionH relativeFrom="column">
              <wp:posOffset>1028700</wp:posOffset>
            </wp:positionH>
            <wp:positionV relativeFrom="paragraph">
              <wp:posOffset>9525</wp:posOffset>
            </wp:positionV>
            <wp:extent cx="4286250" cy="1543050"/>
            <wp:effectExtent l="0" t="0" r="0" b="0"/>
            <wp:wrapNone/>
            <wp:docPr id="31439272" name="Picture 2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39272" name="Picture 2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3279">
        <w:t xml:space="preserve">   </w:t>
      </w:r>
      <w:r w:rsidR="00563279">
        <w:t xml:space="preserve"> </w:t>
      </w:r>
    </w:p>
    <w:p w14:paraId="680EC2B9" w14:textId="5DA6A483" w:rsidR="00653A50" w:rsidRDefault="00563279">
      <w:pPr>
        <w:spacing w:after="0" w:line="259" w:lineRule="auto"/>
        <w:ind w:left="0" w:right="1531" w:firstLine="0"/>
        <w:jc w:val="right"/>
      </w:pPr>
      <w:r>
        <w:t xml:space="preserve"> </w:t>
      </w:r>
    </w:p>
    <w:p w14:paraId="195118AA" w14:textId="77777777" w:rsidR="00653A50" w:rsidRDefault="00563279">
      <w:pPr>
        <w:spacing w:after="0" w:line="259" w:lineRule="auto"/>
        <w:ind w:left="43" w:right="0" w:firstLine="0"/>
        <w:jc w:val="left"/>
      </w:pPr>
      <w:r>
        <w:t xml:space="preserve">   </w:t>
      </w:r>
      <w:r>
        <w:t xml:space="preserve"> </w:t>
      </w:r>
    </w:p>
    <w:p w14:paraId="2FC67C19" w14:textId="77777777" w:rsidR="006530DD" w:rsidRDefault="006530DD">
      <w:pPr>
        <w:spacing w:after="0" w:line="259" w:lineRule="auto"/>
        <w:ind w:left="43" w:right="0" w:firstLine="0"/>
        <w:jc w:val="left"/>
      </w:pPr>
    </w:p>
    <w:p w14:paraId="6F613E96" w14:textId="77777777" w:rsidR="006530DD" w:rsidRDefault="006530DD">
      <w:pPr>
        <w:spacing w:after="0" w:line="259" w:lineRule="auto"/>
        <w:ind w:left="43" w:right="0" w:firstLine="0"/>
        <w:jc w:val="left"/>
      </w:pPr>
    </w:p>
    <w:p w14:paraId="36F6B013" w14:textId="77777777" w:rsidR="006530DD" w:rsidRDefault="006530DD">
      <w:pPr>
        <w:spacing w:after="0" w:line="259" w:lineRule="auto"/>
        <w:ind w:left="43" w:right="0" w:firstLine="0"/>
        <w:jc w:val="left"/>
      </w:pPr>
    </w:p>
    <w:p w14:paraId="58937691" w14:textId="77777777" w:rsidR="006530DD" w:rsidRDefault="006530DD">
      <w:pPr>
        <w:spacing w:after="0" w:line="259" w:lineRule="auto"/>
        <w:ind w:left="43" w:right="0" w:firstLine="0"/>
        <w:jc w:val="left"/>
      </w:pPr>
    </w:p>
    <w:p w14:paraId="107C165D" w14:textId="77777777" w:rsidR="006530DD" w:rsidRDefault="006530DD">
      <w:pPr>
        <w:spacing w:after="0" w:line="259" w:lineRule="auto"/>
        <w:ind w:left="43" w:right="0" w:firstLine="0"/>
        <w:jc w:val="left"/>
      </w:pPr>
    </w:p>
    <w:p w14:paraId="572BE2FC" w14:textId="77777777" w:rsidR="00653A50" w:rsidRDefault="00563279">
      <w:pPr>
        <w:spacing w:after="0" w:line="259" w:lineRule="auto"/>
        <w:ind w:left="43" w:right="0" w:firstLine="0"/>
        <w:jc w:val="left"/>
      </w:pPr>
      <w:r>
        <w:t xml:space="preserve">   </w:t>
      </w:r>
      <w:r>
        <w:t xml:space="preserve"> </w:t>
      </w:r>
    </w:p>
    <w:p w14:paraId="49AFC459" w14:textId="2A3D8BC8" w:rsidR="00653A50" w:rsidRPr="00A04E25" w:rsidRDefault="00A04E25" w:rsidP="00A04E25">
      <w:pPr>
        <w:spacing w:after="0" w:line="259" w:lineRule="auto"/>
        <w:ind w:left="43" w:right="0" w:firstLine="0"/>
        <w:jc w:val="center"/>
        <w:rPr>
          <w:b/>
          <w:bCs/>
          <w:sz w:val="28"/>
          <w:szCs w:val="28"/>
        </w:rPr>
      </w:pPr>
      <w:r w:rsidRPr="00A04E25">
        <w:rPr>
          <w:b/>
          <w:bCs/>
          <w:sz w:val="28"/>
          <w:szCs w:val="28"/>
        </w:rPr>
        <w:t>Report of the Orchard Community Trust</w:t>
      </w:r>
    </w:p>
    <w:p w14:paraId="346B481C" w14:textId="47321F56" w:rsidR="00A04E25" w:rsidRPr="00A04E25" w:rsidRDefault="00A04E25" w:rsidP="00A04E25">
      <w:pPr>
        <w:spacing w:after="0" w:line="259" w:lineRule="auto"/>
        <w:ind w:left="43" w:right="0" w:firstLine="0"/>
        <w:jc w:val="center"/>
        <w:rPr>
          <w:b/>
          <w:bCs/>
          <w:sz w:val="28"/>
          <w:szCs w:val="28"/>
        </w:rPr>
      </w:pPr>
      <w:r w:rsidRPr="00A04E25">
        <w:rPr>
          <w:b/>
          <w:bCs/>
          <w:sz w:val="28"/>
          <w:szCs w:val="28"/>
        </w:rPr>
        <w:t>Executive Pay Summary 24-25</w:t>
      </w:r>
    </w:p>
    <w:p w14:paraId="31A77A41" w14:textId="4DCC006E" w:rsidR="00653A50" w:rsidRDefault="00563279" w:rsidP="00A04E25">
      <w:pPr>
        <w:spacing w:after="0" w:line="259" w:lineRule="auto"/>
        <w:ind w:left="43" w:right="0" w:firstLine="0"/>
        <w:jc w:val="left"/>
      </w:pPr>
      <w:r>
        <w:rPr>
          <w:b/>
        </w:rPr>
        <w:t xml:space="preserve"> </w:t>
      </w:r>
      <w:r>
        <w:t xml:space="preserve">  </w:t>
      </w:r>
      <w:r>
        <w:t xml:space="preserve"> </w:t>
      </w:r>
      <w:r>
        <w:t xml:space="preserve">   </w:t>
      </w:r>
      <w:r>
        <w:t xml:space="preserve"> </w:t>
      </w:r>
    </w:p>
    <w:p w14:paraId="0109DC0B" w14:textId="3F381810" w:rsidR="00653A50" w:rsidRDefault="00563279">
      <w:pPr>
        <w:ind w:left="24" w:right="250"/>
      </w:pPr>
      <w:r>
        <w:t xml:space="preserve">The table below is an extract from the </w:t>
      </w:r>
      <w:r w:rsidR="00A04E25">
        <w:t>Orchard Community Trust</w:t>
      </w:r>
      <w:r>
        <w:t xml:space="preserve"> annual report and financial statements for the year ended 31 August 2025</w:t>
      </w:r>
      <w:r w:rsidR="00A04E25">
        <w:t>:</w:t>
      </w:r>
    </w:p>
    <w:p w14:paraId="724B4FF6" w14:textId="77777777" w:rsidR="00653A50" w:rsidRDefault="00563279">
      <w:pPr>
        <w:spacing w:after="0" w:line="259" w:lineRule="auto"/>
        <w:ind w:left="29" w:right="0" w:firstLine="0"/>
        <w:jc w:val="left"/>
      </w:pPr>
      <w:r>
        <w:t xml:space="preserve">  </w:t>
      </w:r>
      <w:r>
        <w:t xml:space="preserve"> </w:t>
      </w:r>
    </w:p>
    <w:tbl>
      <w:tblPr>
        <w:tblStyle w:val="TableGrid"/>
        <w:tblW w:w="9304" w:type="dxa"/>
        <w:tblInd w:w="614" w:type="dxa"/>
        <w:tblCellMar>
          <w:top w:w="128" w:type="dxa"/>
          <w:left w:w="104" w:type="dxa"/>
          <w:bottom w:w="0" w:type="dxa"/>
          <w:right w:w="35" w:type="dxa"/>
        </w:tblCellMar>
        <w:tblLook w:val="04A0" w:firstRow="1" w:lastRow="0" w:firstColumn="1" w:lastColumn="0" w:noHBand="0" w:noVBand="1"/>
      </w:tblPr>
      <w:tblGrid>
        <w:gridCol w:w="2734"/>
        <w:gridCol w:w="1222"/>
        <w:gridCol w:w="1344"/>
        <w:gridCol w:w="1373"/>
        <w:gridCol w:w="1371"/>
        <w:gridCol w:w="1260"/>
      </w:tblGrid>
      <w:tr w:rsidR="00526191" w14:paraId="58A36C6C" w14:textId="42CC52F3" w:rsidTr="00526191">
        <w:trPr>
          <w:trHeight w:val="1184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77286" w14:textId="77777777" w:rsidR="00526191" w:rsidRDefault="00526191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Salary Bandings </w:t>
            </w:r>
          </w:p>
        </w:tc>
        <w:tc>
          <w:tcPr>
            <w:tcW w:w="1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1621D" w14:textId="77777777" w:rsidR="00526191" w:rsidRDefault="00526191">
            <w:pPr>
              <w:spacing w:after="153" w:line="259" w:lineRule="auto"/>
              <w:ind w:left="36" w:right="0" w:firstLine="0"/>
              <w:jc w:val="left"/>
            </w:pPr>
            <w:r>
              <w:rPr>
                <w:b/>
              </w:rPr>
              <w:t xml:space="preserve">2024/25 </w:t>
            </w:r>
          </w:p>
          <w:p w14:paraId="1E1DA770" w14:textId="77777777" w:rsidR="00526191" w:rsidRDefault="00526191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</w:rPr>
              <w:t xml:space="preserve">Number of </w:t>
            </w:r>
          </w:p>
          <w:p w14:paraId="72AD304D" w14:textId="77777777" w:rsidR="00526191" w:rsidRDefault="00526191">
            <w:pPr>
              <w:spacing w:after="0" w:line="259" w:lineRule="auto"/>
              <w:ind w:left="36" w:right="0" w:firstLine="0"/>
              <w:jc w:val="left"/>
            </w:pPr>
            <w:r>
              <w:rPr>
                <w:b/>
              </w:rPr>
              <w:t xml:space="preserve">Employees 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2F826" w14:textId="77777777" w:rsidR="00526191" w:rsidRDefault="00526191">
            <w:pPr>
              <w:spacing w:after="153" w:line="259" w:lineRule="auto"/>
              <w:ind w:left="34" w:right="0" w:firstLine="0"/>
              <w:jc w:val="left"/>
            </w:pPr>
            <w:r>
              <w:rPr>
                <w:b/>
              </w:rPr>
              <w:t xml:space="preserve">2023/24 </w:t>
            </w:r>
          </w:p>
          <w:p w14:paraId="4D96C583" w14:textId="77777777" w:rsidR="00526191" w:rsidRDefault="00526191">
            <w:pPr>
              <w:spacing w:after="0" w:line="259" w:lineRule="auto"/>
              <w:ind w:left="34" w:right="0" w:firstLine="0"/>
              <w:jc w:val="left"/>
            </w:pPr>
            <w:r>
              <w:rPr>
                <w:b/>
              </w:rPr>
              <w:t xml:space="preserve">Number of </w:t>
            </w:r>
          </w:p>
          <w:p w14:paraId="2C24083C" w14:textId="77777777" w:rsidR="00526191" w:rsidRDefault="00526191">
            <w:pPr>
              <w:spacing w:after="0" w:line="259" w:lineRule="auto"/>
              <w:ind w:left="34" w:right="0" w:firstLine="0"/>
              <w:jc w:val="left"/>
            </w:pPr>
            <w:r>
              <w:rPr>
                <w:b/>
              </w:rPr>
              <w:t xml:space="preserve">Employees 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65EDF" w14:textId="6C83AE33" w:rsidR="00526191" w:rsidRPr="006530DD" w:rsidRDefault="00526191" w:rsidP="00526191">
            <w:pPr>
              <w:spacing w:after="153" w:line="259" w:lineRule="auto"/>
              <w:ind w:left="34" w:right="0" w:firstLine="0"/>
              <w:jc w:val="left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202</w:t>
            </w:r>
            <w:r>
              <w:rPr>
                <w:b/>
              </w:rPr>
              <w:t>2</w:t>
            </w:r>
            <w:r>
              <w:rPr>
                <w:b/>
              </w:rPr>
              <w:t>/2</w:t>
            </w:r>
            <w:r>
              <w:rPr>
                <w:b/>
              </w:rPr>
              <w:t>3</w:t>
            </w:r>
            <w:r>
              <w:rPr>
                <w:b/>
              </w:rPr>
              <w:t xml:space="preserve">   </w:t>
            </w:r>
          </w:p>
          <w:p w14:paraId="0A8FDE79" w14:textId="61B29209" w:rsidR="00526191" w:rsidRPr="006530DD" w:rsidRDefault="00526191" w:rsidP="00526191">
            <w:pPr>
              <w:spacing w:after="153" w:line="259" w:lineRule="auto"/>
              <w:ind w:left="34" w:right="0" w:firstLine="0"/>
              <w:jc w:val="left"/>
              <w:rPr>
                <w:b/>
              </w:rPr>
            </w:pPr>
            <w:r>
              <w:rPr>
                <w:b/>
              </w:rPr>
              <w:t xml:space="preserve">Number of  Employees   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C5679B6" w14:textId="77777777" w:rsidR="00526191" w:rsidRPr="006530DD" w:rsidRDefault="00526191" w:rsidP="006530DD">
            <w:pPr>
              <w:spacing w:after="153" w:line="259" w:lineRule="auto"/>
              <w:ind w:left="34" w:right="0" w:firstLine="0"/>
              <w:jc w:val="left"/>
              <w:rPr>
                <w:b/>
              </w:rPr>
            </w:pPr>
            <w:r>
              <w:rPr>
                <w:b/>
              </w:rPr>
              <w:t xml:space="preserve">2021/22   </w:t>
            </w:r>
          </w:p>
          <w:p w14:paraId="7959E68A" w14:textId="43FEB662" w:rsidR="00526191" w:rsidRPr="006530DD" w:rsidRDefault="00526191" w:rsidP="006530DD">
            <w:pPr>
              <w:spacing w:after="153" w:line="259" w:lineRule="auto"/>
              <w:ind w:left="34" w:right="0" w:firstLine="0"/>
              <w:jc w:val="left"/>
              <w:rPr>
                <w:b/>
              </w:rPr>
            </w:pPr>
            <w:r>
              <w:rPr>
                <w:b/>
              </w:rPr>
              <w:t xml:space="preserve">Number of  Employees   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7E32" w14:textId="4269C3B6" w:rsidR="00526191" w:rsidRPr="006530DD" w:rsidRDefault="00526191" w:rsidP="006530DD">
            <w:pPr>
              <w:spacing w:after="153" w:line="259" w:lineRule="auto"/>
              <w:ind w:left="36" w:right="0" w:firstLine="0"/>
              <w:jc w:val="left"/>
              <w:rPr>
                <w:b/>
              </w:rPr>
            </w:pPr>
            <w:r>
              <w:rPr>
                <w:b/>
              </w:rPr>
              <w:t>202</w:t>
            </w:r>
            <w:r>
              <w:rPr>
                <w:b/>
              </w:rPr>
              <w:t>0</w:t>
            </w:r>
            <w:r>
              <w:rPr>
                <w:b/>
              </w:rPr>
              <w:t>/2</w:t>
            </w:r>
            <w:r>
              <w:rPr>
                <w:b/>
              </w:rPr>
              <w:t>1</w:t>
            </w:r>
            <w:r>
              <w:rPr>
                <w:b/>
              </w:rPr>
              <w:t xml:space="preserve"> </w:t>
            </w:r>
          </w:p>
          <w:p w14:paraId="125D049D" w14:textId="1DA7A160" w:rsidR="00526191" w:rsidRDefault="00526191" w:rsidP="006530DD">
            <w:pPr>
              <w:spacing w:after="155" w:line="259" w:lineRule="auto"/>
              <w:ind w:left="36" w:right="0" w:firstLine="0"/>
              <w:jc w:val="left"/>
              <w:rPr>
                <w:b/>
              </w:rPr>
            </w:pPr>
            <w:r>
              <w:rPr>
                <w:b/>
              </w:rPr>
              <w:t xml:space="preserve">Number of  Employees   </w:t>
            </w:r>
          </w:p>
        </w:tc>
      </w:tr>
      <w:tr w:rsidR="00526191" w14:paraId="30AA02D2" w14:textId="4638F8BB" w:rsidTr="00526191">
        <w:trPr>
          <w:trHeight w:val="602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83557C" w14:textId="77777777" w:rsidR="00526191" w:rsidRDefault="00526191" w:rsidP="00A04E25">
            <w:pPr>
              <w:spacing w:after="0" w:line="259" w:lineRule="auto"/>
              <w:ind w:left="29" w:right="0" w:firstLine="0"/>
              <w:jc w:val="left"/>
            </w:pPr>
            <w:r>
              <w:t xml:space="preserve">£100,001 - £110,000   </w:t>
            </w:r>
          </w:p>
        </w:tc>
        <w:tc>
          <w:tcPr>
            <w:tcW w:w="1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733F41" w14:textId="768EEB03" w:rsidR="00526191" w:rsidRDefault="00526191" w:rsidP="006530DD">
            <w:pPr>
              <w:spacing w:after="0" w:line="259" w:lineRule="auto"/>
              <w:ind w:left="36" w:right="0" w:firstLine="0"/>
              <w:jc w:val="center"/>
            </w:pPr>
            <w:r>
              <w:t>1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4E65D8" w14:textId="10E96176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3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60960" w14:textId="22E477C0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2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BC29619" w14:textId="5A537530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CA6C" w14:textId="6E85ED10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1</w:t>
            </w:r>
          </w:p>
        </w:tc>
      </w:tr>
      <w:tr w:rsidR="00526191" w14:paraId="1DC29458" w14:textId="46C777E2" w:rsidTr="00526191">
        <w:trPr>
          <w:trHeight w:val="598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AF355" w14:textId="77777777" w:rsidR="00526191" w:rsidRDefault="00526191" w:rsidP="00A04E25">
            <w:pPr>
              <w:spacing w:after="0" w:line="259" w:lineRule="auto"/>
              <w:ind w:left="29" w:right="0" w:firstLine="0"/>
              <w:jc w:val="left"/>
            </w:pPr>
            <w:r>
              <w:t xml:space="preserve">£110,001 - £120,000   </w:t>
            </w:r>
          </w:p>
        </w:tc>
        <w:tc>
          <w:tcPr>
            <w:tcW w:w="1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95AA78" w14:textId="34EF901E" w:rsidR="00526191" w:rsidRDefault="00526191" w:rsidP="006530DD">
            <w:pPr>
              <w:spacing w:after="0" w:line="259" w:lineRule="auto"/>
              <w:ind w:left="36" w:right="0" w:firstLine="0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985FA" w14:textId="14B86EE6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1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58D21" w14:textId="35280E76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42140580" w14:textId="4EC3A7D9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2A55" w14:textId="48D91FE1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</w:tr>
      <w:tr w:rsidR="00526191" w14:paraId="1F98C079" w14:textId="07B405C5" w:rsidTr="00526191">
        <w:trPr>
          <w:trHeight w:val="598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1C591" w14:textId="77777777" w:rsidR="00526191" w:rsidRDefault="00526191" w:rsidP="00A04E25">
            <w:pPr>
              <w:spacing w:after="0" w:line="259" w:lineRule="auto"/>
              <w:ind w:left="29" w:right="0" w:firstLine="0"/>
              <w:jc w:val="left"/>
            </w:pPr>
            <w:r>
              <w:t xml:space="preserve">£120,001 - £130,000   </w:t>
            </w:r>
          </w:p>
        </w:tc>
        <w:tc>
          <w:tcPr>
            <w:tcW w:w="1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C51E19" w14:textId="1EF672EE" w:rsidR="00526191" w:rsidRDefault="00526191" w:rsidP="006530DD">
            <w:pPr>
              <w:spacing w:after="0" w:line="259" w:lineRule="auto"/>
              <w:ind w:left="36" w:right="0" w:firstLine="0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0776D" w14:textId="35D884B9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28257" w14:textId="0372B040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49F131A" w14:textId="61E03F25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5E21" w14:textId="4CA8E7FC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</w:tr>
      <w:tr w:rsidR="00526191" w14:paraId="00352BBD" w14:textId="6F3FBE82" w:rsidTr="00526191">
        <w:trPr>
          <w:trHeight w:val="647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1CA2D8" w14:textId="77777777" w:rsidR="00526191" w:rsidRDefault="00526191" w:rsidP="00A04E25">
            <w:pPr>
              <w:spacing w:after="0" w:line="259" w:lineRule="auto"/>
              <w:ind w:left="29" w:right="0" w:firstLine="0"/>
              <w:jc w:val="left"/>
            </w:pPr>
            <w:r>
              <w:t xml:space="preserve">£130,001 - £140,000   </w:t>
            </w:r>
          </w:p>
        </w:tc>
        <w:tc>
          <w:tcPr>
            <w:tcW w:w="1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A01DD8" w14:textId="7CAF6C06" w:rsidR="00526191" w:rsidRDefault="00526191" w:rsidP="006530DD">
            <w:pPr>
              <w:spacing w:after="0" w:line="259" w:lineRule="auto"/>
              <w:ind w:left="36" w:right="0" w:firstLine="0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A5DE75" w14:textId="72E35B9C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3F311" w14:textId="76FFFD73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9A08E5F" w14:textId="173E6277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EDD6" w14:textId="06D881F2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</w:tr>
      <w:tr w:rsidR="00526191" w14:paraId="66DA6CA9" w14:textId="6F36D078" w:rsidTr="00526191">
        <w:trPr>
          <w:trHeight w:val="598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12DB99C0" w14:textId="77777777" w:rsidR="00526191" w:rsidRDefault="00526191" w:rsidP="00A04E25">
            <w:pPr>
              <w:spacing w:after="0" w:line="259" w:lineRule="auto"/>
              <w:ind w:left="29" w:right="0" w:firstLine="0"/>
              <w:jc w:val="left"/>
            </w:pPr>
            <w:r>
              <w:t xml:space="preserve">£140,001 - £150,000   </w:t>
            </w:r>
          </w:p>
        </w:tc>
        <w:tc>
          <w:tcPr>
            <w:tcW w:w="12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DA6150D" w14:textId="7B39E18D" w:rsidR="00526191" w:rsidRDefault="00526191" w:rsidP="006530DD">
            <w:pPr>
              <w:spacing w:after="0" w:line="259" w:lineRule="auto"/>
              <w:ind w:left="36" w:right="0" w:firstLine="0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7823B58" w14:textId="720E2B7B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A2B5DAB" w14:textId="4F542D32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525BE" w14:textId="6B56B951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FD5A" w14:textId="3AFDDAC2" w:rsidR="00526191" w:rsidRDefault="00526191" w:rsidP="006530DD">
            <w:pPr>
              <w:spacing w:after="0" w:line="259" w:lineRule="auto"/>
              <w:ind w:left="34" w:right="0" w:firstLine="0"/>
              <w:jc w:val="center"/>
            </w:pPr>
            <w:r>
              <w:t>-</w:t>
            </w:r>
          </w:p>
        </w:tc>
      </w:tr>
    </w:tbl>
    <w:p w14:paraId="0AD5E2B7" w14:textId="77777777" w:rsidR="00653A50" w:rsidRDefault="00563279">
      <w:pPr>
        <w:spacing w:after="153" w:line="259" w:lineRule="auto"/>
        <w:ind w:left="43" w:right="0" w:firstLine="0"/>
        <w:jc w:val="left"/>
      </w:pPr>
      <w:r>
        <w:t xml:space="preserve">   </w:t>
      </w:r>
      <w:r>
        <w:t xml:space="preserve"> </w:t>
      </w:r>
    </w:p>
    <w:p w14:paraId="4A67438C" w14:textId="77777777" w:rsidR="00653A50" w:rsidRDefault="00563279">
      <w:pPr>
        <w:spacing w:after="0" w:line="259" w:lineRule="auto"/>
        <w:ind w:left="43" w:right="0" w:firstLine="0"/>
        <w:jc w:val="left"/>
      </w:pPr>
      <w:r>
        <w:t xml:space="preserve">   </w:t>
      </w:r>
      <w:r>
        <w:t xml:space="preserve"> </w:t>
      </w:r>
    </w:p>
    <w:sectPr w:rsidR="00653A50" w:rsidSect="00A04E25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A50"/>
    <w:rsid w:val="00354FB9"/>
    <w:rsid w:val="00526191"/>
    <w:rsid w:val="006530DD"/>
    <w:rsid w:val="00653A50"/>
    <w:rsid w:val="0074183B"/>
    <w:rsid w:val="00A04E25"/>
    <w:rsid w:val="00C8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42525"/>
  <w15:docId w15:val="{4B5F83CC-B624-4C15-9D9E-BAF74B80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7" w:lineRule="auto"/>
      <w:ind w:left="39" w:right="265" w:hanging="39"/>
      <w:jc w:val="both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C553D.3109BCC0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1A381C76C1174F95D3E948238123A3" ma:contentTypeVersion="11" ma:contentTypeDescription="Create a new document." ma:contentTypeScope="" ma:versionID="2cb1f056fff3c17c35f64192e0ed59af">
  <xsd:schema xmlns:xsd="http://www.w3.org/2001/XMLSchema" xmlns:xs="http://www.w3.org/2001/XMLSchema" xmlns:p="http://schemas.microsoft.com/office/2006/metadata/properties" xmlns:ns2="2f98b221-fb5d-4ae0-91b8-d64c24eb8ba1" xmlns:ns3="d627aebc-1139-4430-94ec-59b01cffe152" targetNamespace="http://schemas.microsoft.com/office/2006/metadata/properties" ma:root="true" ma:fieldsID="b420813edfaa866dcf57105ae7e59082" ns2:_="" ns3:_="">
    <xsd:import namespace="2f98b221-fb5d-4ae0-91b8-d64c24eb8ba1"/>
    <xsd:import namespace="d627aebc-1139-4430-94ec-59b01cffe15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98b221-fb5d-4ae0-91b8-d64c24eb8ba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7aebc-1139-4430-94ec-59b01cffe1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9CCD5C-E0D4-49B2-AFB0-359DDC89CA85}"/>
</file>

<file path=customXml/itemProps2.xml><?xml version="1.0" encoding="utf-8"?>
<ds:datastoreItem xmlns:ds="http://schemas.openxmlformats.org/officeDocument/2006/customXml" ds:itemID="{682A6D45-950B-4F48-80FB-B74A829EF10C}"/>
</file>

<file path=customXml/itemProps3.xml><?xml version="1.0" encoding="utf-8"?>
<ds:datastoreItem xmlns:ds="http://schemas.openxmlformats.org/officeDocument/2006/customXml" ds:itemID="{3D412AA6-C254-455D-B24B-9B62B92ACA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Eaton</dc:creator>
  <cp:keywords/>
  <cp:lastModifiedBy>Marcella Nixon</cp:lastModifiedBy>
  <cp:revision>2</cp:revision>
  <dcterms:created xsi:type="dcterms:W3CDTF">2026-03-10T11:15:00Z</dcterms:created>
  <dcterms:modified xsi:type="dcterms:W3CDTF">2026-03-10T11:15:00Z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0x010100CA1A381C76C1174F95D3E948238123A3</vt:lpwstr>
  </property>
</Properties>
</file>